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8708" w14:textId="77777777" w:rsidR="00D16118" w:rsidRPr="00447B82" w:rsidRDefault="00D16118" w:rsidP="00D16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 w:rsidRPr="00447B82">
        <w:rPr>
          <w:rFonts w:ascii="Arial" w:hAnsi="Arial" w:cs="Arial"/>
          <w:b/>
          <w:sz w:val="48"/>
          <w:szCs w:val="48"/>
          <w:lang w:val="ru-RU"/>
        </w:rPr>
        <w:t>Боже мой, от Тебя не скрыты мои тайны,</w:t>
      </w:r>
    </w:p>
    <w:p w14:paraId="04478709" w14:textId="77777777" w:rsidR="00D16118" w:rsidRPr="00447B82" w:rsidRDefault="00D16118" w:rsidP="00D16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 w:rsidRPr="00447B82">
        <w:rPr>
          <w:rFonts w:ascii="Arial" w:hAnsi="Arial" w:cs="Arial"/>
          <w:b/>
          <w:sz w:val="48"/>
          <w:szCs w:val="48"/>
          <w:lang w:val="ru-RU"/>
        </w:rPr>
        <w:t>И все муки сердца знаешь Ты.</w:t>
      </w:r>
    </w:p>
    <w:p w14:paraId="0447870A" w14:textId="77777777" w:rsidR="00D16118" w:rsidRPr="00447B82" w:rsidRDefault="00D16118" w:rsidP="00D16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 w:rsidRPr="00447B82">
        <w:rPr>
          <w:rFonts w:ascii="Arial" w:hAnsi="Arial" w:cs="Arial"/>
          <w:b/>
          <w:sz w:val="48"/>
          <w:szCs w:val="48"/>
          <w:lang w:val="ru-RU"/>
        </w:rPr>
        <w:t>Как стрела греха наносит раны</w:t>
      </w:r>
    </w:p>
    <w:p w14:paraId="0447870B" w14:textId="77777777" w:rsidR="00D16118" w:rsidRPr="00447B82" w:rsidRDefault="00D16118" w:rsidP="00D16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 w:rsidRPr="00447B82">
        <w:rPr>
          <w:rFonts w:ascii="Arial" w:hAnsi="Arial" w:cs="Arial"/>
          <w:b/>
          <w:sz w:val="48"/>
          <w:szCs w:val="48"/>
          <w:lang w:val="ru-RU"/>
        </w:rPr>
        <w:t>Знаешь Ты, знаешь Ты, знаешь Ты...</w:t>
      </w:r>
    </w:p>
    <w:p w14:paraId="0447870D" w14:textId="77777777" w:rsidR="00D16118" w:rsidRPr="00447B82" w:rsidRDefault="00D16118" w:rsidP="00D16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</w:p>
    <w:p w14:paraId="0447870E" w14:textId="77777777" w:rsidR="00D16118" w:rsidRPr="00447B82" w:rsidRDefault="00D16118" w:rsidP="00D16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 w:rsidRPr="00447B82">
        <w:rPr>
          <w:rFonts w:ascii="Arial" w:hAnsi="Arial" w:cs="Arial"/>
          <w:b/>
          <w:sz w:val="48"/>
          <w:szCs w:val="48"/>
          <w:lang w:val="ru-RU"/>
        </w:rPr>
        <w:t>Знаешь Ты, что я часто так изнемогаю,</w:t>
      </w:r>
    </w:p>
    <w:p w14:paraId="0447870F" w14:textId="77777777" w:rsidR="00D16118" w:rsidRPr="00447B82" w:rsidRDefault="00D16118" w:rsidP="00D16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 w:rsidRPr="00447B82">
        <w:rPr>
          <w:rFonts w:ascii="Arial" w:hAnsi="Arial" w:cs="Arial"/>
          <w:b/>
          <w:sz w:val="48"/>
          <w:szCs w:val="48"/>
          <w:lang w:val="ru-RU"/>
        </w:rPr>
        <w:t>Но хочу я свято жизнь прожить -</w:t>
      </w:r>
    </w:p>
    <w:p w14:paraId="04478710" w14:textId="77777777" w:rsidR="00D16118" w:rsidRPr="00447B82" w:rsidRDefault="00D16118" w:rsidP="00D16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 w:rsidRPr="00447B82">
        <w:rPr>
          <w:rFonts w:ascii="Arial" w:hAnsi="Arial" w:cs="Arial"/>
          <w:b/>
          <w:sz w:val="48"/>
          <w:szCs w:val="48"/>
          <w:lang w:val="ru-RU"/>
        </w:rPr>
        <w:t>Лишь идти покорно за Тобою,</w:t>
      </w:r>
    </w:p>
    <w:p w14:paraId="04478714" w14:textId="46AF03F9" w:rsidR="00D16118" w:rsidRDefault="00D16118" w:rsidP="00D16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 w:rsidRPr="00447B82">
        <w:rPr>
          <w:rFonts w:ascii="Arial" w:hAnsi="Arial" w:cs="Arial"/>
          <w:b/>
          <w:sz w:val="48"/>
          <w:szCs w:val="48"/>
          <w:lang w:val="ru-RU"/>
        </w:rPr>
        <w:t>Свято жить, свято жить, свято жить...</w:t>
      </w:r>
    </w:p>
    <w:p w14:paraId="5DD7ED2E" w14:textId="77777777" w:rsidR="00357C07" w:rsidRPr="00357C07" w:rsidRDefault="00357C07" w:rsidP="00D16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</w:p>
    <w:p w14:paraId="04478715" w14:textId="77777777" w:rsidR="00D16118" w:rsidRPr="00447B82" w:rsidRDefault="00D16118" w:rsidP="00D16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 w:rsidRPr="00447B82">
        <w:rPr>
          <w:rFonts w:ascii="Arial" w:hAnsi="Arial" w:cs="Arial"/>
          <w:b/>
          <w:sz w:val="48"/>
          <w:szCs w:val="48"/>
          <w:lang w:val="ru-RU"/>
        </w:rPr>
        <w:t>На кресте умер Ты, за нас Кровь проливая;</w:t>
      </w:r>
    </w:p>
    <w:p w14:paraId="04478716" w14:textId="77777777" w:rsidR="00D16118" w:rsidRPr="00447B82" w:rsidRDefault="00D16118" w:rsidP="00D16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 w:rsidRPr="00447B82">
        <w:rPr>
          <w:rFonts w:ascii="Arial" w:hAnsi="Arial" w:cs="Arial"/>
          <w:b/>
          <w:sz w:val="48"/>
          <w:szCs w:val="48"/>
          <w:lang w:val="ru-RU"/>
        </w:rPr>
        <w:t>Ты Заступником стал и моим!</w:t>
      </w:r>
    </w:p>
    <w:p w14:paraId="305834FF" w14:textId="77777777" w:rsidR="00357C07" w:rsidRDefault="00D16118" w:rsidP="00D16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 w:rsidRPr="00447B82">
        <w:rPr>
          <w:rFonts w:ascii="Arial" w:hAnsi="Arial" w:cs="Arial"/>
          <w:b/>
          <w:sz w:val="48"/>
          <w:szCs w:val="48"/>
          <w:lang w:val="ru-RU"/>
        </w:rPr>
        <w:t xml:space="preserve">Ты молил с любовью, умирая: </w:t>
      </w:r>
    </w:p>
    <w:p w14:paraId="04478717" w14:textId="4CECB7E9" w:rsidR="00D16118" w:rsidRPr="00447B82" w:rsidRDefault="00D16118" w:rsidP="00D16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 w:rsidRPr="00447B82">
        <w:rPr>
          <w:rFonts w:ascii="Arial" w:hAnsi="Arial" w:cs="Arial"/>
          <w:b/>
          <w:sz w:val="48"/>
          <w:szCs w:val="48"/>
          <w:lang w:val="ru-RU"/>
        </w:rPr>
        <w:t>«Прости им...»</w:t>
      </w:r>
    </w:p>
    <w:p w14:paraId="47753F46" w14:textId="77777777" w:rsidR="00357C07" w:rsidRDefault="00357C07" w:rsidP="00D16118">
      <w:pPr>
        <w:autoSpaceDE w:val="0"/>
        <w:autoSpaceDN w:val="0"/>
        <w:adjustRightInd w:val="0"/>
        <w:spacing w:after="0" w:line="240" w:lineRule="auto"/>
        <w:rPr>
          <w:b/>
          <w:color w:val="C00000"/>
          <w:sz w:val="40"/>
          <w:szCs w:val="40"/>
          <w:lang w:val="ru-RU"/>
        </w:rPr>
      </w:pPr>
    </w:p>
    <w:p w14:paraId="0447871B" w14:textId="0EF77CA3" w:rsidR="00D16118" w:rsidRPr="00447B82" w:rsidRDefault="00D16118" w:rsidP="00D16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 w:rsidRPr="00447B82">
        <w:rPr>
          <w:rFonts w:ascii="Arial" w:hAnsi="Arial" w:cs="Arial"/>
          <w:b/>
          <w:sz w:val="48"/>
          <w:szCs w:val="48"/>
          <w:lang w:val="ru-RU"/>
        </w:rPr>
        <w:t>Знаю я, что прощённых и омытых Кровью</w:t>
      </w:r>
    </w:p>
    <w:p w14:paraId="0447871C" w14:textId="77777777" w:rsidR="00D16118" w:rsidRPr="00447B82" w:rsidRDefault="00D16118" w:rsidP="00D16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 w:rsidRPr="00447B82">
        <w:rPr>
          <w:rFonts w:ascii="Arial" w:hAnsi="Arial" w:cs="Arial"/>
          <w:b/>
          <w:sz w:val="48"/>
          <w:szCs w:val="48"/>
          <w:lang w:val="ru-RU"/>
        </w:rPr>
        <w:t>Отдых ждёт уставших на пути!</w:t>
      </w:r>
    </w:p>
    <w:p w14:paraId="0447871D" w14:textId="42EABCE7" w:rsidR="00D16118" w:rsidRPr="00447B82" w:rsidRDefault="00D16118" w:rsidP="00D16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48"/>
          <w:szCs w:val="48"/>
          <w:lang w:val="ru-RU"/>
        </w:rPr>
      </w:pPr>
      <w:r w:rsidRPr="00447B82">
        <w:rPr>
          <w:rFonts w:ascii="Arial" w:hAnsi="Arial" w:cs="Arial"/>
          <w:b/>
          <w:color w:val="0070C0"/>
          <w:sz w:val="48"/>
          <w:szCs w:val="48"/>
          <w:lang w:val="ru-RU"/>
        </w:rPr>
        <w:t>И когда в дороге упаду я,</w:t>
      </w:r>
    </w:p>
    <w:p w14:paraId="0447871E" w14:textId="46F86941" w:rsidR="00D229BE" w:rsidRPr="00447B82" w:rsidRDefault="00D16118" w:rsidP="00D16118">
      <w:pPr>
        <w:rPr>
          <w:rFonts w:ascii="Arial" w:hAnsi="Arial" w:cs="Arial"/>
          <w:b/>
          <w:color w:val="FF0000"/>
          <w:sz w:val="48"/>
          <w:szCs w:val="48"/>
        </w:rPr>
      </w:pPr>
      <w:r w:rsidRPr="00447B82">
        <w:rPr>
          <w:rFonts w:ascii="Arial" w:hAnsi="Arial" w:cs="Arial"/>
          <w:b/>
          <w:color w:val="0070C0"/>
          <w:sz w:val="48"/>
          <w:szCs w:val="48"/>
          <w:lang w:val="ru-RU"/>
        </w:rPr>
        <w:t>Мне прости, мне прости, мне прости...</w:t>
      </w:r>
      <w:r w:rsidR="00447B82" w:rsidRPr="00447B82">
        <w:rPr>
          <w:rFonts w:ascii="Arial" w:hAnsi="Arial" w:cs="Arial"/>
          <w:b/>
          <w:color w:val="0070C0"/>
          <w:sz w:val="48"/>
          <w:szCs w:val="48"/>
          <w:lang w:val="ru-RU"/>
        </w:rPr>
        <w:t xml:space="preserve">  </w:t>
      </w:r>
    </w:p>
    <w:sectPr w:rsidR="00D229BE" w:rsidRPr="00447B82" w:rsidSect="00F42331">
      <w:pgSz w:w="12240" w:h="15840"/>
      <w:pgMar w:top="288" w:right="432" w:bottom="113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118"/>
    <w:rsid w:val="0003078F"/>
    <w:rsid w:val="00357C07"/>
    <w:rsid w:val="00447B82"/>
    <w:rsid w:val="00967E45"/>
    <w:rsid w:val="00A7725C"/>
    <w:rsid w:val="00CC23D7"/>
    <w:rsid w:val="00D16118"/>
    <w:rsid w:val="00D229BE"/>
    <w:rsid w:val="00F4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8707"/>
  <w15:docId w15:val="{B54D2C6F-82CD-4498-9247-8B4E335D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Michael Tevs</cp:lastModifiedBy>
  <cp:revision>5</cp:revision>
  <cp:lastPrinted>2015-04-30T23:03:00Z</cp:lastPrinted>
  <dcterms:created xsi:type="dcterms:W3CDTF">2013-05-24T04:16:00Z</dcterms:created>
  <dcterms:modified xsi:type="dcterms:W3CDTF">2024-01-12T23:10:00Z</dcterms:modified>
</cp:coreProperties>
</file>